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0BB4" w:rsidRDefault="005C0EA5">
      <w:r>
        <w:t>Задание по литературе</w:t>
      </w:r>
    </w:p>
    <w:p w:rsidR="005C0EA5" w:rsidRDefault="005C0EA5">
      <w:r>
        <w:t>Прочитать  повесть Короленко стр. 12-48</w:t>
      </w:r>
    </w:p>
    <w:sectPr w:rsidR="005C0EA5" w:rsidSect="008A0B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C0EA5"/>
    <w:rsid w:val="005C0EA5"/>
    <w:rsid w:val="008A0B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0B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</Words>
  <Characters>53</Characters>
  <Application>Microsoft Office Word</Application>
  <DocSecurity>0</DocSecurity>
  <Lines>1</Lines>
  <Paragraphs>1</Paragraphs>
  <ScaleCrop>false</ScaleCrop>
  <Company/>
  <LinksUpToDate>false</LinksUpToDate>
  <CharactersWithSpaces>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К-203</dc:creator>
  <cp:lastModifiedBy>К-203</cp:lastModifiedBy>
  <cp:revision>1</cp:revision>
  <dcterms:created xsi:type="dcterms:W3CDTF">2016-01-29T05:49:00Z</dcterms:created>
  <dcterms:modified xsi:type="dcterms:W3CDTF">2016-01-29T05:51:00Z</dcterms:modified>
</cp:coreProperties>
</file>